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3A648" w14:textId="6E5D9443" w:rsidR="0059199D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ŽIADOSŤ O VYDANIE </w:t>
      </w:r>
      <w:r w:rsidR="000B6386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YBÁRSKEHO LÍSTKA</w:t>
      </w:r>
    </w:p>
    <w:p w14:paraId="2FBDB1EA" w14:textId="77777777" w:rsidR="00A87C4F" w:rsidRDefault="00C81D0D" w:rsidP="008856E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podľa </w:t>
      </w:r>
      <w:r w:rsidR="008856E4" w:rsidRPr="00C81D0D">
        <w:rPr>
          <w:rFonts w:ascii="Times New Roman" w:hAnsi="Times New Roman" w:cs="Times New Roman"/>
          <w:sz w:val="20"/>
          <w:szCs w:val="20"/>
        </w:rPr>
        <w:t xml:space="preserve">§ 12 zákona č. 216/2018 Z. z. </w:t>
      </w:r>
      <w:r w:rsidRPr="00C81D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rybárstve a o doplnení zákona č.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455/1991 Zb. </w:t>
      </w:r>
    </w:p>
    <w:p w14:paraId="57ABA173" w14:textId="1B5F30CE" w:rsidR="008F3715" w:rsidRPr="00C81D0D" w:rsidRDefault="00C81D0D" w:rsidP="008856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</w:t>
      </w:r>
      <w:r w:rsidRPr="00C81D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živnostenskom podnikaní (živnostenský zákon) v znení neskorších predpisov</w:t>
      </w: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4B1C12DE" w14:textId="77777777" w:rsidR="001800C6" w:rsidRDefault="001800C6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12AAB75E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43ED45E8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A77FB9" w14:textId="1E3724A6" w:rsidR="005548BA" w:rsidRPr="00CD6990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Titul, meno a priezvisko 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5F8AC79" w14:textId="0267E010" w:rsidR="00CD6990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Dátum narodenia .</w:t>
      </w:r>
      <w:r w:rsidR="00CD3B61">
        <w:rPr>
          <w:rFonts w:ascii="Times New Roman" w:hAnsi="Times New Roman" w:cs="Times New Roman"/>
          <w:sz w:val="24"/>
          <w:szCs w:val="24"/>
        </w:rPr>
        <w:t>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</w:t>
      </w:r>
      <w:r w:rsidR="001312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061D406B" w14:textId="6F675B0A" w:rsidR="005548BA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Trvalý pobyt ......................................................................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2983ECA9" w14:textId="2FFD4FC1" w:rsidR="00D45FED" w:rsidRPr="00CD6990" w:rsidRDefault="00D45FED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OP: ......................................................................................................................................</w:t>
      </w:r>
    </w:p>
    <w:p w14:paraId="5DE90B25" w14:textId="4D741FD8" w:rsidR="005548BA" w:rsidRPr="00CD6990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Štátna príslušnosť .............................................................................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</w:t>
      </w:r>
    </w:p>
    <w:bookmarkEnd w:id="1"/>
    <w:p w14:paraId="5FABF81D" w14:textId="11944B2D" w:rsidR="005548BA" w:rsidRPr="00CD6990" w:rsidRDefault="005548BA" w:rsidP="005548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Druh rybárskeho lístka</w:t>
      </w:r>
    </w:p>
    <w:p w14:paraId="784D51ED" w14:textId="77777777" w:rsidR="00F83B5F" w:rsidRPr="00CD6990" w:rsidRDefault="00F83B5F" w:rsidP="00F83B5F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83B5F" w:rsidRPr="00CD6990" w:rsidSect="00632436">
          <w:headerReference w:type="default" r:id="rId7"/>
          <w:footerReference w:type="even" r:id="rId8"/>
          <w:footerReference w:type="default" r:id="rId9"/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2CF45BDD" w14:textId="6AC05F0E" w:rsidR="005548BA" w:rsidRPr="00CD6990" w:rsidRDefault="00F83B5F" w:rsidP="008E591C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týždenný</w:t>
      </w:r>
      <w:r w:rsidR="000B6386"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>(1,50 EUR)</w:t>
      </w:r>
    </w:p>
    <w:p w14:paraId="4187128B" w14:textId="6124E658" w:rsidR="00F83B5F" w:rsidRPr="00CD6990" w:rsidRDefault="00F83B5F" w:rsidP="008E591C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mesačný</w:t>
      </w:r>
      <w:r w:rsidR="000B6386"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>(3,00 EUR)</w:t>
      </w:r>
    </w:p>
    <w:p w14:paraId="3B0712AD" w14:textId="12659612" w:rsidR="008E591C" w:rsidRPr="00CD6990" w:rsidRDefault="008E591C" w:rsidP="008E591C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ročný</w:t>
      </w:r>
      <w:r w:rsidR="000B6386" w:rsidRPr="00CD6990">
        <w:rPr>
          <w:rFonts w:ascii="Times New Roman" w:hAnsi="Times New Roman" w:cs="Times New Roman"/>
          <w:sz w:val="24"/>
          <w:szCs w:val="24"/>
        </w:rPr>
        <w:tab/>
      </w:r>
      <w:r w:rsidR="000B6386" w:rsidRPr="00CD69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D6990">
        <w:rPr>
          <w:rFonts w:ascii="Times New Roman" w:hAnsi="Times New Roman" w:cs="Times New Roman"/>
          <w:sz w:val="24"/>
          <w:szCs w:val="24"/>
        </w:rPr>
        <w:t>(7,00 EUR)</w:t>
      </w:r>
      <w:r w:rsidR="000B6386" w:rsidRPr="00CD6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D744B" w14:textId="3BD2273F" w:rsidR="008E591C" w:rsidRPr="00CD6990" w:rsidRDefault="008E591C" w:rsidP="008E591C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trojročný</w:t>
      </w:r>
      <w:r w:rsidR="000B6386"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>(17,00 EUR)</w:t>
      </w:r>
    </w:p>
    <w:p w14:paraId="7B3AB21E" w14:textId="77777777" w:rsidR="000B6386" w:rsidRDefault="000B6386" w:rsidP="0078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B6386" w:rsidSect="000B63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27B16B" w14:textId="2EFB9B1D" w:rsidR="00784384" w:rsidRPr="00813AB1" w:rsidRDefault="00784384" w:rsidP="00A50251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3AB1">
        <w:rPr>
          <w:rFonts w:ascii="Times New Roman" w:hAnsi="Times New Roman" w:cs="Times New Roman"/>
          <w:i/>
          <w:iCs/>
          <w:sz w:val="20"/>
          <w:szCs w:val="20"/>
        </w:rPr>
        <w:t xml:space="preserve">Správne poplatky sa vyberajú podľa položky 38 zákona č. 145/1995 Z. z. Od poplatku podľa tejto položky sú oslobodené osoby do </w:t>
      </w:r>
      <w:r w:rsidR="000B6386" w:rsidRPr="00813AB1">
        <w:rPr>
          <w:rFonts w:ascii="Times New Roman" w:hAnsi="Times New Roman" w:cs="Times New Roman"/>
          <w:i/>
          <w:iCs/>
          <w:sz w:val="20"/>
          <w:szCs w:val="20"/>
        </w:rPr>
        <w:t>15</w:t>
      </w:r>
      <w:r w:rsidRPr="00813AB1">
        <w:rPr>
          <w:rFonts w:ascii="Times New Roman" w:hAnsi="Times New Roman" w:cs="Times New Roman"/>
          <w:i/>
          <w:iCs/>
          <w:sz w:val="20"/>
          <w:szCs w:val="20"/>
        </w:rPr>
        <w:t xml:space="preserve"> rokov.</w:t>
      </w:r>
    </w:p>
    <w:p w14:paraId="33A23781" w14:textId="3DBECDDE" w:rsidR="00ED580A" w:rsidRPr="00813AB1" w:rsidRDefault="00784384" w:rsidP="00A50251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3AB1">
        <w:rPr>
          <w:rFonts w:ascii="Times New Roman" w:hAnsi="Times New Roman" w:cs="Times New Roman"/>
          <w:i/>
          <w:iCs/>
          <w:color w:val="232323"/>
          <w:sz w:val="20"/>
          <w:szCs w:val="20"/>
          <w:shd w:val="clear" w:color="auto" w:fill="FFFFFF"/>
        </w:rPr>
        <w:t>Rybársky lístok vydáva mestská časť na základe žiadosti fyzickej osoby, ktorá je spôsobilá na právne úkony.</w:t>
      </w:r>
    </w:p>
    <w:p w14:paraId="522BEBBE" w14:textId="0B1D3C1A" w:rsidR="00784384" w:rsidRPr="00813AB1" w:rsidRDefault="00ED580A" w:rsidP="00A50251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3AB1">
        <w:rPr>
          <w:rFonts w:ascii="Times New Roman" w:hAnsi="Times New Roman" w:cs="Times New Roman"/>
          <w:i/>
          <w:iCs/>
          <w:color w:val="232323"/>
          <w:sz w:val="20"/>
          <w:szCs w:val="20"/>
          <w:shd w:val="clear" w:color="auto" w:fill="FFFFFF"/>
        </w:rPr>
        <w:t xml:space="preserve">Rybársky lístok je verejná listina a je neprenosná na inú osobu. </w:t>
      </w:r>
    </w:p>
    <w:p w14:paraId="638D3EC3" w14:textId="77777777" w:rsidR="00784384" w:rsidRPr="00AD10AE" w:rsidRDefault="00784384" w:rsidP="00A50251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3AB1">
        <w:rPr>
          <w:rFonts w:ascii="Times New Roman" w:hAnsi="Times New Roman" w:cs="Times New Roman"/>
          <w:i/>
          <w:iCs/>
          <w:color w:val="232323"/>
          <w:sz w:val="20"/>
          <w:szCs w:val="20"/>
          <w:shd w:val="clear" w:color="auto" w:fill="FFFFFF"/>
        </w:rPr>
        <w:t>Pri deťoch mladších ako 15 rokov sa rybársky lístok vydáva na meno a priezvisko dieťaťa jeho zákonnému zástupcovi.</w:t>
      </w:r>
    </w:p>
    <w:p w14:paraId="20931008" w14:textId="77777777" w:rsidR="00AD10AE" w:rsidRPr="00AD10AE" w:rsidRDefault="00AD10AE" w:rsidP="00AD1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D0F2B" w14:textId="081E2D0F" w:rsidR="005548BA" w:rsidRPr="008D352B" w:rsidRDefault="009C4052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Zákonný zástupca</w:t>
      </w:r>
      <w:r w:rsidRPr="009C4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52B">
        <w:rPr>
          <w:rFonts w:ascii="Times New Roman" w:hAnsi="Times New Roman" w:cs="Times New Roman"/>
          <w:i/>
          <w:iCs/>
          <w:sz w:val="20"/>
          <w:szCs w:val="20"/>
        </w:rPr>
        <w:t>(vyžaduje sa len v prípade, aj je žiadateľ mladší ako 15 rokov)</w:t>
      </w:r>
    </w:p>
    <w:p w14:paraId="17A1E4D7" w14:textId="3F8ACE5D" w:rsidR="009C4052" w:rsidRPr="00CD6990" w:rsidRDefault="009C4052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Titul, meno a priezvisko .......................................................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7FE1169C" w14:textId="1F7923ED" w:rsidR="00CD3B61" w:rsidRDefault="00CD3B61" w:rsidP="00CD3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Dátum narodenia 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</w:t>
      </w:r>
      <w:r w:rsidR="001312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38D4CF77" w14:textId="32D1845A" w:rsidR="009C4052" w:rsidRPr="00CD6990" w:rsidRDefault="009C4052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Trvalý pobyt 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E98C453" w14:textId="77777777" w:rsidR="00632436" w:rsidRDefault="00632436" w:rsidP="0063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449D9" w14:textId="01529B18" w:rsidR="00632436" w:rsidRPr="00CD6990" w:rsidRDefault="00632436" w:rsidP="0063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V Bratislave dňa 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7AE1DA14" w14:textId="77777777" w:rsidR="00632436" w:rsidRPr="00CD6990" w:rsidRDefault="00632436" w:rsidP="0063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  <w:t xml:space="preserve">    podpis žiadateľa / zákonného zástupcu</w:t>
      </w:r>
    </w:p>
    <w:p w14:paraId="1ACB862E" w14:textId="77777777" w:rsidR="00DF760F" w:rsidRDefault="00DF760F" w:rsidP="0091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458CB" w14:textId="77777777" w:rsidR="00813AB1" w:rsidRDefault="00813AB1" w:rsidP="006A09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D20A4" w14:textId="77777777" w:rsidR="00813AB1" w:rsidRDefault="00813AB1" w:rsidP="006A09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48335" w14:textId="77777777" w:rsidR="00AD10AE" w:rsidRDefault="00AD10AE" w:rsidP="006A09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77DB1" w14:textId="2A58C46E" w:rsidR="00DD5C37" w:rsidRPr="008D352B" w:rsidRDefault="0091487B" w:rsidP="006A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Osobitné záznamy </w:t>
      </w:r>
      <w:r w:rsidRPr="008D352B">
        <w:rPr>
          <w:rFonts w:ascii="Times New Roman" w:hAnsi="Times New Roman" w:cs="Times New Roman"/>
          <w:i/>
          <w:iCs/>
          <w:sz w:val="20"/>
          <w:szCs w:val="20"/>
        </w:rPr>
        <w:t>(vyplní úrad)</w:t>
      </w:r>
    </w:p>
    <w:p w14:paraId="354424FD" w14:textId="77777777" w:rsidR="00DD5C37" w:rsidRPr="00CD6990" w:rsidRDefault="00DD5C3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0873E" w14:textId="77777777" w:rsidR="00875785" w:rsidRPr="00CD6990" w:rsidRDefault="006A09C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75785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AA2E294" w14:textId="01B4631B" w:rsidR="00DD5C37" w:rsidRPr="00CD6990" w:rsidRDefault="0087578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D5C37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Zodpovedný zamestnanec mestskej časti </w:t>
      </w:r>
      <w:r w:rsidR="00DD5C37" w:rsidRPr="00CD6990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DD5C37" w:rsidRPr="00CD6990">
        <w:rPr>
          <w:rFonts w:ascii="Times New Roman" w:hAnsi="Times New Roman" w:cs="Times New Roman"/>
          <w:sz w:val="24"/>
          <w:szCs w:val="24"/>
        </w:rPr>
        <w:t>...........</w:t>
      </w:r>
    </w:p>
    <w:p w14:paraId="0E2069A6" w14:textId="47649AE9" w:rsidR="00DD5C37" w:rsidRPr="008D352B" w:rsidRDefault="006A09C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D352B">
        <w:rPr>
          <w:rFonts w:ascii="Times New Roman" w:hAnsi="Times New Roman" w:cs="Times New Roman"/>
          <w:sz w:val="20"/>
          <w:szCs w:val="20"/>
        </w:rPr>
        <w:t xml:space="preserve">   </w:t>
      </w:r>
      <w:r w:rsidR="00875785" w:rsidRPr="008D352B">
        <w:rPr>
          <w:rFonts w:ascii="Times New Roman" w:hAnsi="Times New Roman" w:cs="Times New Roman"/>
          <w:sz w:val="20"/>
          <w:szCs w:val="20"/>
        </w:rPr>
        <w:t xml:space="preserve">    </w:t>
      </w:r>
      <w:r w:rsidR="00DD5C37" w:rsidRPr="008D352B">
        <w:rPr>
          <w:rFonts w:ascii="Times New Roman" w:hAnsi="Times New Roman" w:cs="Times New Roman"/>
          <w:i/>
          <w:iCs/>
          <w:sz w:val="20"/>
          <w:szCs w:val="20"/>
        </w:rPr>
        <w:t>(meno a priezvisko)</w:t>
      </w:r>
    </w:p>
    <w:p w14:paraId="0862D9BE" w14:textId="77777777" w:rsidR="00DD5C37" w:rsidRPr="00CD6990" w:rsidRDefault="00DD5C3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B335E" w14:textId="61DD3D2C" w:rsidR="00DD5C37" w:rsidRPr="00CD6990" w:rsidRDefault="006A09C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75785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D5C37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Rybársky lístok </w:t>
      </w:r>
      <w:r w:rsidR="00A56E84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číslo </w:t>
      </w:r>
      <w:r w:rsidR="00A56E84" w:rsidRPr="00CD6990">
        <w:rPr>
          <w:rFonts w:ascii="Times New Roman" w:hAnsi="Times New Roman" w:cs="Times New Roman"/>
          <w:sz w:val="24"/>
          <w:szCs w:val="24"/>
        </w:rPr>
        <w:t xml:space="preserve"> ....</w:t>
      </w:r>
      <w:r w:rsidR="00CD3B61">
        <w:rPr>
          <w:rFonts w:ascii="Times New Roman" w:hAnsi="Times New Roman" w:cs="Times New Roman"/>
          <w:sz w:val="24"/>
          <w:szCs w:val="24"/>
        </w:rPr>
        <w:t>......</w:t>
      </w:r>
      <w:r w:rsidR="00A56E84" w:rsidRPr="00CD6990">
        <w:rPr>
          <w:rFonts w:ascii="Times New Roman" w:hAnsi="Times New Roman" w:cs="Times New Roman"/>
          <w:sz w:val="24"/>
          <w:szCs w:val="24"/>
        </w:rPr>
        <w:t xml:space="preserve">..... </w:t>
      </w:r>
      <w:r w:rsidR="00A56E84" w:rsidRPr="00CD6990">
        <w:rPr>
          <w:rFonts w:ascii="Times New Roman" w:hAnsi="Times New Roman" w:cs="Times New Roman"/>
          <w:b/>
          <w:bCs/>
          <w:sz w:val="24"/>
          <w:szCs w:val="24"/>
        </w:rPr>
        <w:t>vy</w:t>
      </w:r>
      <w:r w:rsidR="00DD5C37" w:rsidRPr="00CD6990">
        <w:rPr>
          <w:rFonts w:ascii="Times New Roman" w:hAnsi="Times New Roman" w:cs="Times New Roman"/>
          <w:b/>
          <w:bCs/>
          <w:sz w:val="24"/>
          <w:szCs w:val="24"/>
        </w:rPr>
        <w:t>daný žiadateľovi dňa</w:t>
      </w:r>
      <w:r w:rsidR="00DD5C37" w:rsidRPr="00CD6990">
        <w:rPr>
          <w:rFonts w:ascii="Times New Roman" w:hAnsi="Times New Roman" w:cs="Times New Roman"/>
          <w:sz w:val="24"/>
          <w:szCs w:val="24"/>
        </w:rPr>
        <w:t xml:space="preserve"> .</w:t>
      </w:r>
      <w:r w:rsidR="00CD3B61">
        <w:rPr>
          <w:rFonts w:ascii="Times New Roman" w:hAnsi="Times New Roman" w:cs="Times New Roman"/>
          <w:sz w:val="24"/>
          <w:szCs w:val="24"/>
        </w:rPr>
        <w:t>......................</w:t>
      </w:r>
      <w:r w:rsidR="00DD5C37" w:rsidRPr="00CD6990">
        <w:rPr>
          <w:rFonts w:ascii="Times New Roman" w:hAnsi="Times New Roman" w:cs="Times New Roman"/>
          <w:sz w:val="24"/>
          <w:szCs w:val="24"/>
        </w:rPr>
        <w:t>......</w:t>
      </w:r>
      <w:r w:rsidR="005F47E7" w:rsidRPr="00CD6990">
        <w:rPr>
          <w:rFonts w:ascii="Times New Roman" w:hAnsi="Times New Roman" w:cs="Times New Roman"/>
          <w:sz w:val="24"/>
          <w:szCs w:val="24"/>
        </w:rPr>
        <w:t>....</w:t>
      </w:r>
      <w:r w:rsidR="00DD5C37" w:rsidRPr="00CD6990">
        <w:rPr>
          <w:rFonts w:ascii="Times New Roman" w:hAnsi="Times New Roman" w:cs="Times New Roman"/>
          <w:sz w:val="24"/>
          <w:szCs w:val="24"/>
        </w:rPr>
        <w:t>.................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1AD84D" w14:textId="377DC15F" w:rsidR="006A09C7" w:rsidRPr="00CD6990" w:rsidRDefault="006A09C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 xml:space="preserve">   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  </w:t>
      </w:r>
      <w:r w:rsidRPr="00CD6990">
        <w:rPr>
          <w:rFonts w:ascii="Times New Roman" w:hAnsi="Times New Roman" w:cs="Times New Roman"/>
          <w:b/>
          <w:bCs/>
          <w:sz w:val="24"/>
          <w:szCs w:val="24"/>
        </w:rPr>
        <w:t>Druh rybárskeho lístka</w:t>
      </w:r>
    </w:p>
    <w:p w14:paraId="687F5244" w14:textId="56F87F4D" w:rsidR="006A09C7" w:rsidRPr="00CD6990" w:rsidRDefault="006A09C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75785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D699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6990">
        <w:rPr>
          <w:rFonts w:ascii="Times New Roman" w:hAnsi="Times New Roman" w:cs="Times New Roman"/>
          <w:sz w:val="24"/>
          <w:szCs w:val="24"/>
        </w:rPr>
        <w:t xml:space="preserve"> týždenný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rybársky lístok</w:t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6990">
        <w:rPr>
          <w:rFonts w:ascii="Times New Roman" w:hAnsi="Times New Roman" w:cs="Times New Roman"/>
          <w:sz w:val="24"/>
          <w:szCs w:val="24"/>
        </w:rPr>
        <w:t xml:space="preserve"> mesačný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rybársky lístok</w:t>
      </w:r>
    </w:p>
    <w:p w14:paraId="1ABA377C" w14:textId="679EB9CF" w:rsidR="006A09C7" w:rsidRPr="00CD6990" w:rsidRDefault="006A09C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 xml:space="preserve">   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  </w:t>
      </w:r>
      <w:r w:rsidRPr="00CD699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6990">
        <w:rPr>
          <w:rFonts w:ascii="Times New Roman" w:hAnsi="Times New Roman" w:cs="Times New Roman"/>
          <w:sz w:val="24"/>
          <w:szCs w:val="24"/>
        </w:rPr>
        <w:t xml:space="preserve"> ročný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rybársky lístok</w:t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="00CD3B61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6990">
        <w:rPr>
          <w:rFonts w:ascii="Times New Roman" w:hAnsi="Times New Roman" w:cs="Times New Roman"/>
          <w:sz w:val="24"/>
          <w:szCs w:val="24"/>
        </w:rPr>
        <w:t xml:space="preserve"> trojročný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rybársky lístok</w:t>
      </w:r>
    </w:p>
    <w:p w14:paraId="7C59A8EA" w14:textId="7C514CB3" w:rsidR="00A56E84" w:rsidRPr="00CD6990" w:rsidRDefault="006A09C7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75785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56E84" w:rsidRPr="00CD6990">
        <w:rPr>
          <w:rFonts w:ascii="Times New Roman" w:hAnsi="Times New Roman" w:cs="Times New Roman"/>
          <w:b/>
          <w:bCs/>
          <w:sz w:val="24"/>
          <w:szCs w:val="24"/>
        </w:rPr>
        <w:t>Platnosť od</w:t>
      </w:r>
      <w:r w:rsidR="00A56E84" w:rsidRPr="00CD6990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</w:t>
      </w:r>
      <w:r w:rsidR="00A56E84" w:rsidRPr="00CD6990">
        <w:rPr>
          <w:rFonts w:ascii="Times New Roman" w:hAnsi="Times New Roman" w:cs="Times New Roman"/>
          <w:sz w:val="24"/>
          <w:szCs w:val="24"/>
        </w:rPr>
        <w:t>....</w:t>
      </w:r>
      <w:r w:rsidR="00875785" w:rsidRPr="00CD6990">
        <w:rPr>
          <w:rFonts w:ascii="Times New Roman" w:hAnsi="Times New Roman" w:cs="Times New Roman"/>
          <w:sz w:val="24"/>
          <w:szCs w:val="24"/>
        </w:rPr>
        <w:t>.......</w:t>
      </w:r>
      <w:r w:rsidR="00A56E84" w:rsidRPr="00CD6990">
        <w:rPr>
          <w:rFonts w:ascii="Times New Roman" w:hAnsi="Times New Roman" w:cs="Times New Roman"/>
          <w:sz w:val="24"/>
          <w:szCs w:val="24"/>
        </w:rPr>
        <w:t>.</w:t>
      </w:r>
      <w:r w:rsidR="00875785" w:rsidRPr="00CD6990">
        <w:rPr>
          <w:rFonts w:ascii="Times New Roman" w:hAnsi="Times New Roman" w:cs="Times New Roman"/>
          <w:sz w:val="24"/>
          <w:szCs w:val="24"/>
        </w:rPr>
        <w:t>.</w:t>
      </w:r>
      <w:r w:rsidR="00A56E84" w:rsidRPr="00CD6990">
        <w:rPr>
          <w:rFonts w:ascii="Times New Roman" w:hAnsi="Times New Roman" w:cs="Times New Roman"/>
          <w:sz w:val="24"/>
          <w:szCs w:val="24"/>
        </w:rPr>
        <w:t>.</w:t>
      </w:r>
      <w:r w:rsidR="00875785" w:rsidRPr="00CD6990">
        <w:rPr>
          <w:rFonts w:ascii="Times New Roman" w:hAnsi="Times New Roman" w:cs="Times New Roman"/>
          <w:sz w:val="24"/>
          <w:szCs w:val="24"/>
        </w:rPr>
        <w:t xml:space="preserve">   </w:t>
      </w:r>
      <w:r w:rsidR="00875785" w:rsidRPr="00CD699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56E84" w:rsidRPr="00CD699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6E84" w:rsidRPr="00CD6990">
        <w:rPr>
          <w:rFonts w:ascii="Times New Roman" w:hAnsi="Times New Roman" w:cs="Times New Roman"/>
          <w:sz w:val="24"/>
          <w:szCs w:val="24"/>
        </w:rPr>
        <w:t xml:space="preserve"> </w:t>
      </w:r>
      <w:r w:rsidR="00CD3B61" w:rsidRPr="00CD6990">
        <w:rPr>
          <w:rFonts w:ascii="Times New Roman" w:hAnsi="Times New Roman" w:cs="Times New Roman"/>
          <w:sz w:val="24"/>
          <w:szCs w:val="24"/>
        </w:rPr>
        <w:t>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</w:t>
      </w:r>
      <w:r w:rsidR="00CD3B61" w:rsidRPr="00CD6990">
        <w:rPr>
          <w:rFonts w:ascii="Times New Roman" w:hAnsi="Times New Roman" w:cs="Times New Roman"/>
          <w:sz w:val="24"/>
          <w:szCs w:val="24"/>
        </w:rPr>
        <w:t>........</w:t>
      </w:r>
      <w:r w:rsidR="00CD3B61">
        <w:rPr>
          <w:rFonts w:ascii="Times New Roman" w:hAnsi="Times New Roman" w:cs="Times New Roman"/>
          <w:sz w:val="24"/>
          <w:szCs w:val="24"/>
        </w:rPr>
        <w:t>.......</w:t>
      </w:r>
      <w:r w:rsidR="00CD3B61" w:rsidRPr="00CD6990">
        <w:rPr>
          <w:rFonts w:ascii="Times New Roman" w:hAnsi="Times New Roman" w:cs="Times New Roman"/>
          <w:sz w:val="24"/>
          <w:szCs w:val="24"/>
        </w:rPr>
        <w:t>..............</w:t>
      </w:r>
      <w:r w:rsidR="00A56E84" w:rsidRPr="00CD6990">
        <w:rPr>
          <w:rFonts w:ascii="Times New Roman" w:hAnsi="Times New Roman" w:cs="Times New Roman"/>
          <w:sz w:val="24"/>
          <w:szCs w:val="24"/>
        </w:rPr>
        <w:tab/>
      </w:r>
    </w:p>
    <w:p w14:paraId="55416BDA" w14:textId="77777777" w:rsidR="008F3715" w:rsidRPr="00CD6990" w:rsidRDefault="0087578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 xml:space="preserve">   </w:t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</w:p>
    <w:p w14:paraId="0B7EB38A" w14:textId="3F7A6354" w:rsidR="00875785" w:rsidRPr="00CD6990" w:rsidRDefault="0087578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ab/>
      </w:r>
    </w:p>
    <w:p w14:paraId="358D3474" w14:textId="5BC79B55" w:rsidR="00875785" w:rsidRPr="00CD6990" w:rsidRDefault="0087578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  <w:t>.........................</w:t>
      </w:r>
      <w:r w:rsidR="00B45B35">
        <w:rPr>
          <w:rFonts w:ascii="Times New Roman" w:hAnsi="Times New Roman" w:cs="Times New Roman"/>
          <w:sz w:val="24"/>
          <w:szCs w:val="24"/>
        </w:rPr>
        <w:t>...</w:t>
      </w:r>
      <w:r w:rsidRPr="00CD6990">
        <w:rPr>
          <w:rFonts w:ascii="Times New Roman" w:hAnsi="Times New Roman" w:cs="Times New Roman"/>
          <w:sz w:val="24"/>
          <w:szCs w:val="24"/>
        </w:rPr>
        <w:t>..................</w:t>
      </w:r>
    </w:p>
    <w:p w14:paraId="1B6369C4" w14:textId="48CAC145" w:rsidR="00875785" w:rsidRPr="00CD6990" w:rsidRDefault="0087578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</w:r>
      <w:r w:rsidRPr="00CD6990">
        <w:rPr>
          <w:rFonts w:ascii="Times New Roman" w:hAnsi="Times New Roman" w:cs="Times New Roman"/>
          <w:sz w:val="24"/>
          <w:szCs w:val="24"/>
        </w:rPr>
        <w:tab/>
        <w:t xml:space="preserve">  podpis a odtlačok pečiatky</w:t>
      </w:r>
    </w:p>
    <w:p w14:paraId="38794C39" w14:textId="53A0F7A6" w:rsidR="008F3715" w:rsidRPr="00CD6990" w:rsidRDefault="009D0752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1496B07" w14:textId="77777777" w:rsidR="008F3715" w:rsidRPr="00CD6990" w:rsidRDefault="008F371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6E34" w14:textId="5EBCFC98" w:rsidR="00F90271" w:rsidRPr="00CD6990" w:rsidRDefault="008F371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D0752" w:rsidRPr="00CD6990">
        <w:rPr>
          <w:rFonts w:ascii="Times New Roman" w:hAnsi="Times New Roman" w:cs="Times New Roman"/>
          <w:b/>
          <w:bCs/>
          <w:sz w:val="24"/>
          <w:szCs w:val="24"/>
        </w:rPr>
        <w:t xml:space="preserve"> Prevzatie rybárskeho lístka </w:t>
      </w:r>
      <w:r w:rsidR="009D0752" w:rsidRPr="00CD6990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...............................</w:t>
      </w:r>
      <w:r w:rsidR="009D0752" w:rsidRPr="00CD6990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D4D3FC6" w14:textId="2B5C8487" w:rsidR="00F90271" w:rsidRPr="008D352B" w:rsidRDefault="009D0752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D352B">
        <w:rPr>
          <w:rFonts w:ascii="Times New Roman" w:hAnsi="Times New Roman" w:cs="Times New Roman"/>
          <w:sz w:val="20"/>
          <w:szCs w:val="20"/>
        </w:rPr>
        <w:t xml:space="preserve">       </w:t>
      </w:r>
      <w:r w:rsidRPr="008D352B">
        <w:rPr>
          <w:rFonts w:ascii="Times New Roman" w:hAnsi="Times New Roman" w:cs="Times New Roman"/>
          <w:i/>
          <w:iCs/>
          <w:sz w:val="20"/>
          <w:szCs w:val="20"/>
        </w:rPr>
        <w:t>(podpis žiadateľa /zákonného zástupcu)</w:t>
      </w:r>
    </w:p>
    <w:p w14:paraId="384128BD" w14:textId="77777777" w:rsidR="00F90271" w:rsidRPr="00CD6990" w:rsidRDefault="00F90271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DC3A5" w14:textId="77777777" w:rsidR="00875785" w:rsidRPr="00CD6990" w:rsidRDefault="00875785" w:rsidP="0087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785" w:rsidRPr="00CD6990" w:rsidSect="00813AB1">
      <w:type w:val="continuous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EE82" w14:textId="77777777" w:rsidR="001746DF" w:rsidRDefault="001746DF" w:rsidP="00F90271">
      <w:pPr>
        <w:spacing w:after="0" w:line="240" w:lineRule="auto"/>
      </w:pPr>
      <w:r>
        <w:separator/>
      </w:r>
    </w:p>
  </w:endnote>
  <w:endnote w:type="continuationSeparator" w:id="0">
    <w:p w14:paraId="0720940F" w14:textId="77777777" w:rsidR="001746DF" w:rsidRDefault="001746DF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2635" w14:textId="0FE17076" w:rsidR="00632436" w:rsidRPr="00131216" w:rsidRDefault="005E6E7B" w:rsidP="00813AB1">
    <w:pPr>
      <w:spacing w:after="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  <w:r>
      <w:rPr>
        <w:rFonts w:ascii="Times New Roman" w:hAnsi="Times New Roman" w:cs="Times New Roman"/>
        <w:sz w:val="20"/>
        <w:szCs w:val="20"/>
      </w:rP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893" w14:textId="620F0958" w:rsidR="00632436" w:rsidRPr="008D352B" w:rsidRDefault="00632436" w:rsidP="00632436">
    <w:pPr>
      <w:spacing w:after="0"/>
      <w:jc w:val="both"/>
      <w:rPr>
        <w:rFonts w:ascii="Times New Roman" w:hAnsi="Times New Roman" w:cs="Times New Roman"/>
        <w:sz w:val="20"/>
        <w:szCs w:val="20"/>
      </w:rPr>
    </w:pPr>
    <w:r w:rsidRPr="008D352B">
      <w:rPr>
        <w:rFonts w:ascii="Times New Roman" w:hAnsi="Times New Roman" w:cs="Times New Roman"/>
        <w:sz w:val="20"/>
        <w:szCs w:val="20"/>
      </w:rPr>
      <w:t xml:space="preserve">      </w:t>
    </w:r>
  </w:p>
  <w:p w14:paraId="400471D6" w14:textId="77777777" w:rsidR="00436F5F" w:rsidRDefault="00436F5F" w:rsidP="00436F5F">
    <w:pPr>
      <w:spacing w:after="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14:paraId="51C3802E" w14:textId="04359574" w:rsidR="00632436" w:rsidRPr="00436F5F" w:rsidRDefault="00436F5F" w:rsidP="00436F5F">
    <w:pPr>
      <w:jc w:val="both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 xml:space="preserve">      </w:t>
    </w:r>
    <w:r w:rsidRPr="00131216"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131216"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 w:rsidRPr="00131216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393E" w14:textId="77777777" w:rsidR="001746DF" w:rsidRDefault="001746DF" w:rsidP="00F90271">
      <w:pPr>
        <w:spacing w:after="0" w:line="240" w:lineRule="auto"/>
      </w:pPr>
      <w:r>
        <w:separator/>
      </w:r>
    </w:p>
  </w:footnote>
  <w:footnote w:type="continuationSeparator" w:id="0">
    <w:p w14:paraId="39A7B791" w14:textId="77777777" w:rsidR="001746DF" w:rsidRDefault="001746DF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28323">
    <w:abstractNumId w:val="3"/>
  </w:num>
  <w:num w:numId="2" w16cid:durableId="2018580574">
    <w:abstractNumId w:val="2"/>
  </w:num>
  <w:num w:numId="3" w16cid:durableId="1112749170">
    <w:abstractNumId w:val="6"/>
  </w:num>
  <w:num w:numId="4" w16cid:durableId="1874996562">
    <w:abstractNumId w:val="7"/>
  </w:num>
  <w:num w:numId="5" w16cid:durableId="913929446">
    <w:abstractNumId w:val="1"/>
  </w:num>
  <w:num w:numId="6" w16cid:durableId="1661688432">
    <w:abstractNumId w:val="5"/>
  </w:num>
  <w:num w:numId="7" w16cid:durableId="16006830">
    <w:abstractNumId w:val="4"/>
  </w:num>
  <w:num w:numId="8" w16cid:durableId="1723796585">
    <w:abstractNumId w:val="8"/>
  </w:num>
  <w:num w:numId="9" w16cid:durableId="1739015030">
    <w:abstractNumId w:val="0"/>
  </w:num>
  <w:num w:numId="10" w16cid:durableId="925307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154BA"/>
    <w:rsid w:val="00073887"/>
    <w:rsid w:val="000B6386"/>
    <w:rsid w:val="00131216"/>
    <w:rsid w:val="001746DF"/>
    <w:rsid w:val="001800C6"/>
    <w:rsid w:val="002E160D"/>
    <w:rsid w:val="00436F5F"/>
    <w:rsid w:val="005548BA"/>
    <w:rsid w:val="0059199D"/>
    <w:rsid w:val="005D7756"/>
    <w:rsid w:val="005E6E7B"/>
    <w:rsid w:val="005F47E7"/>
    <w:rsid w:val="006023A0"/>
    <w:rsid w:val="00632436"/>
    <w:rsid w:val="006A09C7"/>
    <w:rsid w:val="00784384"/>
    <w:rsid w:val="007F3140"/>
    <w:rsid w:val="00813AB1"/>
    <w:rsid w:val="00870701"/>
    <w:rsid w:val="00875785"/>
    <w:rsid w:val="008856E4"/>
    <w:rsid w:val="00897026"/>
    <w:rsid w:val="008D352B"/>
    <w:rsid w:val="008E591C"/>
    <w:rsid w:val="008F3715"/>
    <w:rsid w:val="0091487B"/>
    <w:rsid w:val="00980AC3"/>
    <w:rsid w:val="009C4052"/>
    <w:rsid w:val="009D0752"/>
    <w:rsid w:val="00A05452"/>
    <w:rsid w:val="00A50251"/>
    <w:rsid w:val="00A56E84"/>
    <w:rsid w:val="00A87C4F"/>
    <w:rsid w:val="00AD10AE"/>
    <w:rsid w:val="00B00B35"/>
    <w:rsid w:val="00B04C8F"/>
    <w:rsid w:val="00B35D7B"/>
    <w:rsid w:val="00B45B35"/>
    <w:rsid w:val="00B66A24"/>
    <w:rsid w:val="00C81D0D"/>
    <w:rsid w:val="00CD239B"/>
    <w:rsid w:val="00CD3B61"/>
    <w:rsid w:val="00CD6990"/>
    <w:rsid w:val="00D45FED"/>
    <w:rsid w:val="00DD5C37"/>
    <w:rsid w:val="00DF760F"/>
    <w:rsid w:val="00E40B0C"/>
    <w:rsid w:val="00ED580A"/>
    <w:rsid w:val="00F82758"/>
    <w:rsid w:val="00F83B5F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FC681582-C2BC-4269-873B-0517A498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24</cp:revision>
  <cp:lastPrinted>2023-05-09T15:11:00Z</cp:lastPrinted>
  <dcterms:created xsi:type="dcterms:W3CDTF">2021-06-02T20:09:00Z</dcterms:created>
  <dcterms:modified xsi:type="dcterms:W3CDTF">2023-05-10T10:53:00Z</dcterms:modified>
</cp:coreProperties>
</file>